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0E2D00" w:rsidTr="000E2D00">
        <w:tc>
          <w:tcPr>
            <w:tcW w:w="4219" w:type="dxa"/>
          </w:tcPr>
          <w:p w:rsidR="000E2D00" w:rsidRDefault="000E2D00"/>
        </w:tc>
        <w:tc>
          <w:tcPr>
            <w:tcW w:w="5387" w:type="dxa"/>
          </w:tcPr>
          <w:p w:rsidR="000E2D00" w:rsidRPr="000E2D00" w:rsidRDefault="000E2D00" w:rsidP="00551958">
            <w:pPr>
              <w:jc w:val="center"/>
              <w:rPr>
                <w:sz w:val="28"/>
                <w:szCs w:val="28"/>
              </w:rPr>
            </w:pPr>
            <w:r w:rsidRPr="000E2D00">
              <w:rPr>
                <w:sz w:val="28"/>
                <w:szCs w:val="28"/>
              </w:rPr>
              <w:t>УТВЕРЖДЕН</w:t>
            </w:r>
          </w:p>
          <w:p w:rsidR="000E2D00" w:rsidRDefault="000E2D00" w:rsidP="000E2D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2D00">
              <w:rPr>
                <w:sz w:val="28"/>
                <w:szCs w:val="28"/>
              </w:rPr>
              <w:t>решением</w:t>
            </w:r>
            <w:r>
              <w:rPr>
                <w:sz w:val="28"/>
                <w:szCs w:val="28"/>
              </w:rPr>
              <w:t xml:space="preserve"> </w:t>
            </w:r>
            <w:r w:rsidRPr="000E2D00">
              <w:rPr>
                <w:color w:val="000000" w:themeColor="text1"/>
                <w:sz w:val="28"/>
                <w:szCs w:val="28"/>
              </w:rPr>
              <w:t xml:space="preserve">лицензионной комиссии </w:t>
            </w:r>
          </w:p>
          <w:p w:rsidR="000E2D00" w:rsidRDefault="000E2D00" w:rsidP="000E2D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2D00">
              <w:rPr>
                <w:color w:val="000000" w:themeColor="text1"/>
                <w:sz w:val="28"/>
                <w:szCs w:val="28"/>
              </w:rPr>
              <w:t>для обеспечения деятельности органа государственного жилищного надзора</w:t>
            </w:r>
          </w:p>
          <w:p w:rsidR="000E2D00" w:rsidRDefault="000E2D00" w:rsidP="000E2D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2D00">
              <w:rPr>
                <w:color w:val="000000" w:themeColor="text1"/>
                <w:sz w:val="28"/>
                <w:szCs w:val="28"/>
              </w:rPr>
              <w:t xml:space="preserve"> по лицензированию деятельности </w:t>
            </w:r>
            <w:r w:rsidRPr="000E2D00">
              <w:rPr>
                <w:color w:val="000000" w:themeColor="text1"/>
                <w:sz w:val="28"/>
                <w:szCs w:val="28"/>
              </w:rPr>
              <w:br/>
              <w:t>по управлению многоквартирными домами в Нижегородской области</w:t>
            </w:r>
          </w:p>
          <w:p w:rsidR="000E2D00" w:rsidRDefault="00205869" w:rsidP="005364F8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9A623E" w:rsidRPr="009A623E">
              <w:rPr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r w:rsidR="0053265C" w:rsidRPr="009A623E">
              <w:rPr>
                <w:color w:val="000000" w:themeColor="text1"/>
                <w:sz w:val="28"/>
                <w:szCs w:val="28"/>
              </w:rPr>
              <w:t>марта</w:t>
            </w:r>
            <w:r w:rsidR="000E2D00" w:rsidRPr="009A623E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9A623E" w:rsidRPr="009A623E">
              <w:rPr>
                <w:color w:val="000000" w:themeColor="text1"/>
                <w:sz w:val="28"/>
                <w:szCs w:val="28"/>
              </w:rPr>
              <w:t>2</w:t>
            </w:r>
            <w:r w:rsidR="009A623E" w:rsidRPr="009A623E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="000E2D00" w:rsidRPr="009A623E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083355" w:rsidRDefault="00083355"/>
    <w:p w:rsidR="00DA1684" w:rsidRDefault="00DA1684"/>
    <w:p w:rsidR="00DA1684" w:rsidRDefault="00DA1684"/>
    <w:p w:rsidR="00083355" w:rsidRDefault="00083355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60"/>
        <w:gridCol w:w="3119"/>
      </w:tblGrid>
      <w:tr w:rsidR="00DA1684" w:rsidTr="00DA1684">
        <w:trPr>
          <w:trHeight w:val="39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</w:t>
            </w:r>
          </w:p>
          <w:p w:rsidR="00DA1684" w:rsidRPr="00C84D19" w:rsidRDefault="00DA1684" w:rsidP="00C41F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приема квалиф</w:t>
            </w:r>
            <w:r w:rsidR="001319B8">
              <w:rPr>
                <w:b/>
                <w:sz w:val="28"/>
                <w:szCs w:val="28"/>
              </w:rPr>
              <w:t>икационного экзамена физических лиц, претендующих</w:t>
            </w:r>
            <w:r>
              <w:rPr>
                <w:b/>
                <w:sz w:val="28"/>
                <w:szCs w:val="28"/>
              </w:rPr>
              <w:t xml:space="preserve"> на получение квалификационного аттестата на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5D0725">
              <w:rPr>
                <w:b/>
                <w:sz w:val="28"/>
                <w:szCs w:val="28"/>
                <w:lang w:val="en-US"/>
              </w:rPr>
              <w:t>I</w:t>
            </w:r>
            <w:r w:rsidR="001C28D6">
              <w:rPr>
                <w:b/>
                <w:sz w:val="28"/>
                <w:szCs w:val="28"/>
              </w:rPr>
              <w:t xml:space="preserve"> квартал 2026</w:t>
            </w:r>
            <w:r w:rsidRPr="00C84D19">
              <w:rPr>
                <w:b/>
                <w:sz w:val="28"/>
                <w:szCs w:val="28"/>
              </w:rPr>
              <w:t xml:space="preserve"> года</w:t>
            </w:r>
          </w:p>
          <w:p w:rsidR="00DA1684" w:rsidRDefault="00DA1684" w:rsidP="00C41F8A">
            <w:pPr>
              <w:ind w:right="-365"/>
              <w:rPr>
                <w:sz w:val="28"/>
                <w:szCs w:val="28"/>
              </w:rPr>
            </w:pPr>
          </w:p>
        </w:tc>
      </w:tr>
      <w:tr w:rsidR="00DA1684" w:rsidTr="00DA1684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5D0725" w:rsidP="00C41F8A">
            <w:pPr>
              <w:ind w:right="-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5D0725" w:rsidP="00C41F8A">
            <w:pPr>
              <w:ind w:right="-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5D0725" w:rsidP="00C41F8A">
            <w:pPr>
              <w:ind w:right="-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DA1684" w:rsidTr="00DA1684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4B42AC" w:rsidP="00C41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5D0725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4B42AC" w:rsidP="00C41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D2666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jc w:val="center"/>
              <w:rPr>
                <w:sz w:val="28"/>
                <w:szCs w:val="28"/>
              </w:rPr>
            </w:pPr>
          </w:p>
        </w:tc>
      </w:tr>
      <w:tr w:rsidR="00DA1684" w:rsidTr="00DA168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4B42AC" w:rsidP="00C41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D0725">
              <w:rPr>
                <w:sz w:val="28"/>
                <w:szCs w:val="28"/>
              </w:rPr>
              <w:t>.04</w:t>
            </w:r>
            <w:r w:rsidR="005E41D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4B42AC" w:rsidP="00C41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D0725">
              <w:rPr>
                <w:sz w:val="28"/>
                <w:szCs w:val="28"/>
              </w:rPr>
              <w:t>.05</w:t>
            </w:r>
            <w:r w:rsidR="00DA168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1B" w:rsidRDefault="004B42AC" w:rsidP="002074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D2666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BE0A34" w:rsidRDefault="00BE0A34" w:rsidP="005364F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1684" w:rsidRDefault="00DA1684" w:rsidP="005364F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42A7" w:rsidRPr="003339E3" w:rsidRDefault="005364F8" w:rsidP="00B842A7">
      <w:pPr>
        <w:jc w:val="both"/>
        <w:rPr>
          <w:color w:val="000000" w:themeColor="text1"/>
          <w:sz w:val="28"/>
          <w:szCs w:val="28"/>
        </w:rPr>
      </w:pPr>
      <w:r w:rsidRPr="00BE0A34">
        <w:rPr>
          <w:b/>
          <w:color w:val="000000"/>
          <w:sz w:val="28"/>
          <w:szCs w:val="28"/>
        </w:rPr>
        <w:t xml:space="preserve">Место проведения квалификационного экзамена: </w:t>
      </w:r>
      <w:r w:rsidR="00B842A7" w:rsidRPr="003339E3">
        <w:rPr>
          <w:color w:val="000000"/>
          <w:spacing w:val="-6"/>
          <w:sz w:val="28"/>
          <w:szCs w:val="28"/>
        </w:rPr>
        <w:t xml:space="preserve">г. Нижний Новгород, </w:t>
      </w:r>
      <w:r w:rsidR="006327AB">
        <w:rPr>
          <w:color w:val="000000" w:themeColor="text1"/>
          <w:sz w:val="28"/>
          <w:szCs w:val="28"/>
        </w:rPr>
        <w:t>ул</w:t>
      </w:r>
      <w:proofErr w:type="gramStart"/>
      <w:r w:rsidR="006327AB">
        <w:rPr>
          <w:color w:val="000000" w:themeColor="text1"/>
          <w:sz w:val="28"/>
          <w:szCs w:val="28"/>
        </w:rPr>
        <w:t>.</w:t>
      </w:r>
      <w:r w:rsidR="00F43915">
        <w:rPr>
          <w:color w:val="000000" w:themeColor="text1"/>
          <w:sz w:val="28"/>
          <w:szCs w:val="28"/>
        </w:rPr>
        <w:t>У</w:t>
      </w:r>
      <w:proofErr w:type="gramEnd"/>
      <w:r w:rsidR="00F43915">
        <w:rPr>
          <w:color w:val="000000" w:themeColor="text1"/>
          <w:sz w:val="28"/>
          <w:szCs w:val="28"/>
        </w:rPr>
        <w:t>льянова, д.10а, 3</w:t>
      </w:r>
      <w:r w:rsidR="004B42AC">
        <w:rPr>
          <w:color w:val="000000" w:themeColor="text1"/>
          <w:sz w:val="28"/>
          <w:szCs w:val="28"/>
        </w:rPr>
        <w:t xml:space="preserve"> этаж, каб.308</w:t>
      </w:r>
      <w:r w:rsidR="006327AB" w:rsidRPr="003339E3">
        <w:rPr>
          <w:color w:val="000000" w:themeColor="text1"/>
          <w:sz w:val="28"/>
          <w:szCs w:val="28"/>
        </w:rPr>
        <w:t xml:space="preserve"> </w:t>
      </w:r>
      <w:r w:rsidR="00B842A7" w:rsidRPr="003339E3">
        <w:rPr>
          <w:color w:val="000000" w:themeColor="text1"/>
          <w:sz w:val="28"/>
          <w:szCs w:val="28"/>
        </w:rPr>
        <w:t>(минист</w:t>
      </w:r>
      <w:r w:rsidR="0009002C">
        <w:rPr>
          <w:color w:val="000000" w:themeColor="text1"/>
          <w:sz w:val="28"/>
          <w:szCs w:val="28"/>
        </w:rPr>
        <w:t>ерство цифрового развития</w:t>
      </w:r>
      <w:r w:rsidR="00B842A7" w:rsidRPr="003339E3">
        <w:rPr>
          <w:color w:val="000000" w:themeColor="text1"/>
          <w:sz w:val="28"/>
          <w:szCs w:val="28"/>
        </w:rPr>
        <w:t xml:space="preserve"> и связи Нижегородской области).</w:t>
      </w:r>
    </w:p>
    <w:p w:rsidR="00B842A7" w:rsidRDefault="00B842A7" w:rsidP="00B842A7">
      <w:pPr>
        <w:spacing w:before="120" w:after="120" w:line="276" w:lineRule="auto"/>
        <w:ind w:firstLine="720"/>
        <w:contextualSpacing/>
        <w:jc w:val="both"/>
        <w:rPr>
          <w:bCs/>
          <w:color w:val="000000" w:themeColor="text1"/>
          <w:spacing w:val="-6"/>
          <w:sz w:val="24"/>
          <w:szCs w:val="24"/>
        </w:rPr>
      </w:pPr>
    </w:p>
    <w:p w:rsidR="005364F8" w:rsidRPr="00BE0A34" w:rsidRDefault="005364F8" w:rsidP="005364F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3355" w:rsidRDefault="00083355"/>
    <w:sectPr w:rsidR="00083355" w:rsidSect="00EB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355"/>
    <w:rsid w:val="00004A73"/>
    <w:rsid w:val="000341FA"/>
    <w:rsid w:val="00083355"/>
    <w:rsid w:val="0009002C"/>
    <w:rsid w:val="00096735"/>
    <w:rsid w:val="000D1C48"/>
    <w:rsid w:val="000E2D00"/>
    <w:rsid w:val="000F7CA7"/>
    <w:rsid w:val="001319B8"/>
    <w:rsid w:val="001C28D6"/>
    <w:rsid w:val="00205869"/>
    <w:rsid w:val="0020741B"/>
    <w:rsid w:val="002A7BCF"/>
    <w:rsid w:val="002B469D"/>
    <w:rsid w:val="002D3E32"/>
    <w:rsid w:val="00320678"/>
    <w:rsid w:val="00322509"/>
    <w:rsid w:val="003D7949"/>
    <w:rsid w:val="004739BD"/>
    <w:rsid w:val="004A0440"/>
    <w:rsid w:val="004B42AC"/>
    <w:rsid w:val="004F2517"/>
    <w:rsid w:val="0053265C"/>
    <w:rsid w:val="00532D66"/>
    <w:rsid w:val="005364F8"/>
    <w:rsid w:val="00551958"/>
    <w:rsid w:val="005955CC"/>
    <w:rsid w:val="005D0725"/>
    <w:rsid w:val="005E41D3"/>
    <w:rsid w:val="006327AB"/>
    <w:rsid w:val="006424C5"/>
    <w:rsid w:val="006445DA"/>
    <w:rsid w:val="00697B3A"/>
    <w:rsid w:val="006C30FA"/>
    <w:rsid w:val="006D76CF"/>
    <w:rsid w:val="006F7D78"/>
    <w:rsid w:val="007B538B"/>
    <w:rsid w:val="0080437B"/>
    <w:rsid w:val="008066FB"/>
    <w:rsid w:val="008F1E27"/>
    <w:rsid w:val="009A623E"/>
    <w:rsid w:val="00A27384"/>
    <w:rsid w:val="00AA01F3"/>
    <w:rsid w:val="00B573D2"/>
    <w:rsid w:val="00B842A7"/>
    <w:rsid w:val="00BE0A34"/>
    <w:rsid w:val="00D7289F"/>
    <w:rsid w:val="00D94FF5"/>
    <w:rsid w:val="00DA1684"/>
    <w:rsid w:val="00DD2666"/>
    <w:rsid w:val="00E47708"/>
    <w:rsid w:val="00E5223F"/>
    <w:rsid w:val="00EB145E"/>
    <w:rsid w:val="00ED2208"/>
    <w:rsid w:val="00ED50FE"/>
    <w:rsid w:val="00F43915"/>
    <w:rsid w:val="00F57BCD"/>
    <w:rsid w:val="00F7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E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e.shevkun</dc:creator>
  <cp:lastModifiedBy>V.Sviridova</cp:lastModifiedBy>
  <cp:revision>41</cp:revision>
  <dcterms:created xsi:type="dcterms:W3CDTF">2020-01-21T10:43:00Z</dcterms:created>
  <dcterms:modified xsi:type="dcterms:W3CDTF">2026-03-17T06:08:00Z</dcterms:modified>
</cp:coreProperties>
</file>